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1B" w:rsidRDefault="005F261B" w:rsidP="005F261B">
      <w:pPr>
        <w:jc w:val="center"/>
      </w:pPr>
      <w:bookmarkStart w:id="0" w:name="_GoBack"/>
      <w:bookmarkEnd w:id="0"/>
      <w:r>
        <w:t>PRIJAVA NA NATJEČAJ ZA</w:t>
      </w:r>
      <w:r w:rsidR="00DB5B09">
        <w:t xml:space="preserve"> STUDENTSKE</w:t>
      </w:r>
      <w:r>
        <w:t xml:space="preserve"> STIPENDIJE –AKADEMSKE GODINE</w:t>
      </w:r>
      <w:r w:rsidR="00930C8E">
        <w:t xml:space="preserve"> 201</w:t>
      </w:r>
      <w:r w:rsidR="00C0786B">
        <w:t>8</w:t>
      </w:r>
      <w:r w:rsidR="00930C8E">
        <w:t>/201</w:t>
      </w:r>
      <w:r w:rsidR="00C0786B">
        <w:t>9</w:t>
      </w:r>
    </w:p>
    <w:p w:rsidR="005F261B" w:rsidRDefault="005F261B" w:rsidP="005F261B">
      <w:pPr>
        <w:jc w:val="both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Ime i prezime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OIB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:rsidR="005F261B" w:rsidRDefault="005F261B" w:rsidP="00A02032">
            <w:pPr>
              <w:jc w:val="both"/>
            </w:pPr>
            <w:r>
              <w:t>i OIB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:rsidR="005F261B" w:rsidRDefault="0026776D" w:rsidP="00A02032">
            <w:pPr>
              <w:jc w:val="both"/>
            </w:pPr>
            <w:r>
              <w:t>Boj telefona/mobitela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Naziv studija koji pohađa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Obrazovni sektor / smjer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Redovni / nezaposleni izvanredni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Upisana godina studija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Trajanje studija (četverogodišnje/petogodišnje)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rPr>
          <w:trHeight w:val="820"/>
        </w:trPr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Uspjeh u školovanju:</w:t>
            </w:r>
          </w:p>
          <w:p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Prihod po članu domaćinstva (</w:t>
            </w:r>
            <w:r w:rsidR="00C0786B">
              <w:t xml:space="preserve">prosjek za zadnja tri mjeseca </w:t>
            </w:r>
            <w:r>
              <w:t>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samohranog roditelja</w:t>
            </w:r>
          </w:p>
          <w:p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hrvatskog branitelja:</w:t>
            </w:r>
          </w:p>
          <w:p w:rsidR="005F261B" w:rsidRDefault="005F261B" w:rsidP="00A02032">
            <w:pPr>
              <w:jc w:val="both"/>
            </w:pPr>
            <w:r>
              <w:t>invalida Domovinskog rata,</w:t>
            </w:r>
          </w:p>
          <w:p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roditelja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</w:tbl>
    <w:p w:rsidR="006D1009" w:rsidRDefault="006D1009" w:rsidP="005F261B"/>
    <w:sectPr w:rsidR="006D1009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B"/>
    <w:rsid w:val="001829B0"/>
    <w:rsid w:val="00233294"/>
    <w:rsid w:val="0026776D"/>
    <w:rsid w:val="002B6703"/>
    <w:rsid w:val="00447AE6"/>
    <w:rsid w:val="005F261B"/>
    <w:rsid w:val="00606C64"/>
    <w:rsid w:val="00673B65"/>
    <w:rsid w:val="006D1009"/>
    <w:rsid w:val="00724799"/>
    <w:rsid w:val="007F1830"/>
    <w:rsid w:val="00893106"/>
    <w:rsid w:val="008E6196"/>
    <w:rsid w:val="00927B6C"/>
    <w:rsid w:val="00930C8E"/>
    <w:rsid w:val="00A514DF"/>
    <w:rsid w:val="00A72C27"/>
    <w:rsid w:val="00B42FCA"/>
    <w:rsid w:val="00BA6780"/>
    <w:rsid w:val="00C0786B"/>
    <w:rsid w:val="00C6749D"/>
    <w:rsid w:val="00DB5B09"/>
    <w:rsid w:val="00E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63815-189C-498C-9FE7-4991493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B-00000</cp:lastModifiedBy>
  <cp:revision>2</cp:revision>
  <dcterms:created xsi:type="dcterms:W3CDTF">2018-09-10T07:34:00Z</dcterms:created>
  <dcterms:modified xsi:type="dcterms:W3CDTF">2018-09-10T07:34:00Z</dcterms:modified>
</cp:coreProperties>
</file>