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FBA94" w14:textId="77777777" w:rsidR="00C12E69" w:rsidRDefault="00C12E69" w:rsidP="00C12E69">
      <w:pPr>
        <w:jc w:val="center"/>
      </w:pPr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71DF3446" wp14:editId="1AE54B9B">
            <wp:simplePos x="0" y="0"/>
            <wp:positionH relativeFrom="column">
              <wp:posOffset>2341245</wp:posOffset>
            </wp:positionH>
            <wp:positionV relativeFrom="paragraph">
              <wp:posOffset>0</wp:posOffset>
            </wp:positionV>
            <wp:extent cx="745490" cy="996315"/>
            <wp:effectExtent l="0" t="0" r="0" b="0"/>
            <wp:wrapTight wrapText="bothSides">
              <wp:wrapPolygon edited="0">
                <wp:start x="0" y="0"/>
                <wp:lineTo x="0" y="21063"/>
                <wp:lineTo x="20974" y="21063"/>
                <wp:lineTo x="20974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99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page" w:horzAnchor="margin" w:tblpY="3233"/>
        <w:tblW w:w="93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66"/>
        <w:gridCol w:w="3910"/>
        <w:gridCol w:w="244"/>
        <w:gridCol w:w="2344"/>
        <w:gridCol w:w="2351"/>
      </w:tblGrid>
      <w:tr w:rsidR="00DC6541" w:rsidRPr="00593898" w14:paraId="2A207DCE" w14:textId="77777777" w:rsidTr="00242502">
        <w:trPr>
          <w:trHeight w:val="389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5ADFC" w14:textId="77777777" w:rsidR="00DC6541" w:rsidRPr="00593898" w:rsidRDefault="00DC6541" w:rsidP="00242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9389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Grad Garešnica, Upravni odjel za gospodarstvo i opće poslove</w:t>
            </w:r>
          </w:p>
        </w:tc>
      </w:tr>
      <w:tr w:rsidR="00DC6541" w:rsidRPr="00593898" w14:paraId="48D08AC8" w14:textId="77777777" w:rsidTr="00242502">
        <w:trPr>
          <w:trHeight w:val="389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718D6" w14:textId="77777777" w:rsidR="00DC6541" w:rsidRPr="00593898" w:rsidRDefault="00DC6541" w:rsidP="00242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59389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Garešnica, Vladimira Nazora 20</w:t>
            </w:r>
            <w:r w:rsidR="00377FC4" w:rsidRPr="0059389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</w:t>
            </w:r>
          </w:p>
        </w:tc>
      </w:tr>
      <w:tr w:rsidR="00DC6541" w:rsidRPr="00593898" w14:paraId="6A8A140D" w14:textId="77777777" w:rsidTr="00242502">
        <w:trPr>
          <w:trHeight w:val="389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8E79D" w14:textId="77777777" w:rsidR="00DC6541" w:rsidRPr="00593898" w:rsidRDefault="00F10794" w:rsidP="00242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hyperlink r:id="rId8" w:history="1">
              <w:r w:rsidR="00DC6541" w:rsidRPr="00593898">
                <w:rPr>
                  <w:rStyle w:val="Hiperveza"/>
                  <w:rFonts w:ascii="Times New Roman" w:eastAsia="Times New Roman" w:hAnsi="Times New Roman" w:cs="Times New Roman"/>
                  <w:lang w:eastAsia="hr-HR"/>
                </w:rPr>
                <w:t>www.garesnica.hr</w:t>
              </w:r>
            </w:hyperlink>
          </w:p>
        </w:tc>
      </w:tr>
      <w:tr w:rsidR="00DC6541" w:rsidRPr="00593898" w14:paraId="27A45735" w14:textId="77777777" w:rsidTr="00242502">
        <w:trPr>
          <w:trHeight w:val="785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2265" w14:textId="7F8A8F6F" w:rsidR="00DC6541" w:rsidRPr="00593898" w:rsidRDefault="00EF66CC" w:rsidP="00242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5938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PRIJAVA</w:t>
            </w:r>
            <w:r w:rsidR="00DC6541" w:rsidRPr="005938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ZA POTPORU U 20</w:t>
            </w:r>
            <w:r w:rsidRPr="005938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</w:t>
            </w:r>
            <w:r w:rsidR="00593898" w:rsidRPr="005938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</w:t>
            </w:r>
            <w:r w:rsidR="00DC6541" w:rsidRPr="005938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 GODINI SUKLADNO "PROGRAMU</w:t>
            </w:r>
            <w:r w:rsidR="00377FC4" w:rsidRPr="005938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 w:rsidR="008864F1" w:rsidRPr="005938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MJERA </w:t>
            </w:r>
            <w:r w:rsidR="00377FC4" w:rsidRPr="005938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ZA </w:t>
            </w:r>
            <w:r w:rsidR="008864F1" w:rsidRPr="005938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RAZVOJ PODUZETNIŠTVA I OBRTNIŠTVA NA PODRUČJU GRADA GAREŠNIC</w:t>
            </w:r>
            <w:r w:rsidRPr="005938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</w:t>
            </w:r>
            <w:r w:rsidR="008864F1" w:rsidRPr="005938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ZA RAZDOBLJE 2016.-202</w:t>
            </w:r>
            <w:r w:rsidR="00C322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</w:t>
            </w:r>
            <w:r w:rsidR="008864F1" w:rsidRPr="005938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  <w:r w:rsidR="00377FC4" w:rsidRPr="005938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“</w:t>
            </w:r>
          </w:p>
        </w:tc>
      </w:tr>
      <w:tr w:rsidR="00DC6541" w:rsidRPr="00593898" w14:paraId="61B09EAB" w14:textId="77777777" w:rsidTr="00242502">
        <w:trPr>
          <w:trHeight w:val="901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B24FEA" w14:textId="27306085" w:rsidR="00DC6541" w:rsidRPr="00593898" w:rsidRDefault="00681E1F" w:rsidP="00242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9389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OBRAZAC P</w:t>
            </w:r>
            <w:r w:rsidR="00162A40" w:rsidRPr="0059389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-</w:t>
            </w:r>
            <w:r w:rsidR="00FE715F" w:rsidRPr="0059389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</w:t>
            </w:r>
            <w:r w:rsidR="00377FC4" w:rsidRPr="0059389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:</w:t>
            </w:r>
            <w:r w:rsidR="00DC6541" w:rsidRPr="0059389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</w:t>
            </w:r>
            <w:r w:rsidR="00EF66CC" w:rsidRPr="0059389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PRIJAVA</w:t>
            </w:r>
            <w:r w:rsidR="00DC6541" w:rsidRPr="0059389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ZA </w:t>
            </w:r>
            <w:r w:rsidR="008864F1" w:rsidRPr="0059389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SUBVENCIONIRANJE </w:t>
            </w:r>
            <w:bookmarkStart w:id="0" w:name="_Hlk16588112"/>
            <w:r w:rsidRPr="0059389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PROGRAMA DOŠKOLOVANJA I STRUČNOG USAVRŠAVANJA</w:t>
            </w:r>
            <w:bookmarkEnd w:id="0"/>
          </w:p>
        </w:tc>
      </w:tr>
      <w:tr w:rsidR="00DC6541" w:rsidRPr="00593898" w14:paraId="2CF73E0D" w14:textId="77777777" w:rsidTr="00242502">
        <w:trPr>
          <w:trHeight w:val="523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FE15" w14:textId="77AAE0CF" w:rsidR="00DC6541" w:rsidRPr="00593898" w:rsidRDefault="00DC6541" w:rsidP="00242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59389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OPĆI PODACI O PODNOSITELJU </w:t>
            </w:r>
            <w:r w:rsidR="00EF66CC" w:rsidRPr="0059389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PRIJAVE</w:t>
            </w:r>
          </w:p>
        </w:tc>
      </w:tr>
      <w:tr w:rsidR="00DC6541" w:rsidRPr="00593898" w14:paraId="6DF40422" w14:textId="77777777" w:rsidTr="00242502">
        <w:trPr>
          <w:trHeight w:val="596"/>
        </w:trPr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44B12" w14:textId="77777777" w:rsidR="00DC6541" w:rsidRPr="00593898" w:rsidRDefault="00DC6541" w:rsidP="00242502">
            <w:pPr>
              <w:spacing w:after="0" w:line="240" w:lineRule="auto"/>
              <w:ind w:left="-142" w:right="-116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59389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0BCEB" w14:textId="77777777" w:rsidR="00DC6541" w:rsidRPr="00593898" w:rsidRDefault="00302AD5" w:rsidP="002425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9389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Ime i prezime</w:t>
            </w:r>
          </w:p>
        </w:tc>
        <w:tc>
          <w:tcPr>
            <w:tcW w:w="4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52E0" w14:textId="77777777" w:rsidR="00DC6541" w:rsidRPr="00593898" w:rsidRDefault="00DC6541" w:rsidP="002425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593898" w14:paraId="5F97F3F6" w14:textId="77777777" w:rsidTr="00242502">
        <w:trPr>
          <w:trHeight w:val="744"/>
        </w:trPr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F855D" w14:textId="77777777" w:rsidR="00DC6541" w:rsidRPr="00593898" w:rsidRDefault="00302AD5" w:rsidP="00242502">
            <w:pPr>
              <w:spacing w:after="0" w:line="240" w:lineRule="auto"/>
              <w:ind w:left="-142" w:right="-116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59389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</w:t>
            </w:r>
            <w:r w:rsidR="00DC6541" w:rsidRPr="0059389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C0D4A" w14:textId="77777777" w:rsidR="00DC6541" w:rsidRPr="00593898" w:rsidRDefault="00DC6541" w:rsidP="002425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9389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Adresa podnositelja zahtjeva (ulica i kućni broj, poštanski broj</w:t>
            </w:r>
            <w:r w:rsidR="00377FC4" w:rsidRPr="0059389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59389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mjesta)</w:t>
            </w:r>
          </w:p>
        </w:tc>
        <w:tc>
          <w:tcPr>
            <w:tcW w:w="4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94D1" w14:textId="77777777" w:rsidR="00DC6541" w:rsidRPr="00593898" w:rsidRDefault="00DC6541" w:rsidP="002425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593898" w14:paraId="7A860660" w14:textId="77777777" w:rsidTr="00242502">
        <w:trPr>
          <w:trHeight w:val="596"/>
        </w:trPr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6FCA2" w14:textId="77777777" w:rsidR="00DC6541" w:rsidRPr="00593898" w:rsidRDefault="00377FC4" w:rsidP="00242502">
            <w:pPr>
              <w:spacing w:after="0" w:line="240" w:lineRule="auto"/>
              <w:ind w:left="-142" w:right="-116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59389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</w:t>
            </w:r>
            <w:r w:rsidR="00DC6541" w:rsidRPr="0059389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6ABA4" w14:textId="77777777" w:rsidR="00DC6541" w:rsidRPr="00593898" w:rsidRDefault="00DC6541" w:rsidP="002425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9389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OIB podnositelja zahtjeva</w:t>
            </w:r>
          </w:p>
        </w:tc>
        <w:tc>
          <w:tcPr>
            <w:tcW w:w="4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95C8" w14:textId="77777777" w:rsidR="00DC6541" w:rsidRPr="00593898" w:rsidRDefault="00DC6541" w:rsidP="002425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593898" w14:paraId="1BEF0478" w14:textId="77777777" w:rsidTr="00242502">
        <w:trPr>
          <w:trHeight w:val="596"/>
        </w:trPr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F804C" w14:textId="77777777" w:rsidR="00DC6541" w:rsidRPr="00593898" w:rsidRDefault="00377FC4" w:rsidP="00242502">
            <w:pPr>
              <w:spacing w:after="0" w:line="240" w:lineRule="auto"/>
              <w:ind w:left="-142" w:right="-116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59389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</w:t>
            </w:r>
            <w:r w:rsidR="00DC6541" w:rsidRPr="0059389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99AFC" w14:textId="77777777" w:rsidR="00DC6541" w:rsidRPr="00593898" w:rsidRDefault="008864F1" w:rsidP="002425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9389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Broj telefona/mobitela/telefaks</w:t>
            </w:r>
            <w:r w:rsidR="00377FC4" w:rsidRPr="0059389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</w:t>
            </w:r>
          </w:p>
        </w:tc>
        <w:tc>
          <w:tcPr>
            <w:tcW w:w="4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71F1" w14:textId="77777777" w:rsidR="00DC6541" w:rsidRPr="00593898" w:rsidRDefault="00DC6541" w:rsidP="002425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593898" w14:paraId="3E5BF7B5" w14:textId="77777777" w:rsidTr="00242502">
        <w:trPr>
          <w:trHeight w:val="596"/>
        </w:trPr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B21DF" w14:textId="77777777" w:rsidR="00DC6541" w:rsidRPr="00593898" w:rsidRDefault="00377FC4" w:rsidP="00242502">
            <w:pPr>
              <w:spacing w:after="0" w:line="240" w:lineRule="auto"/>
              <w:ind w:left="-142" w:right="-116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59389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</w:t>
            </w:r>
            <w:r w:rsidR="00DC6541" w:rsidRPr="0059389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F3D47" w14:textId="77777777" w:rsidR="00DC6541" w:rsidRPr="00593898" w:rsidRDefault="00972E51" w:rsidP="002425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9389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</w:t>
            </w:r>
            <w:r w:rsidR="008864F1" w:rsidRPr="0059389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-mail adresa</w:t>
            </w:r>
          </w:p>
        </w:tc>
        <w:tc>
          <w:tcPr>
            <w:tcW w:w="4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C1C1" w14:textId="77777777" w:rsidR="00DC6541" w:rsidRPr="00593898" w:rsidRDefault="00DC6541" w:rsidP="002425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593898" w14:paraId="6631CD1C" w14:textId="77777777" w:rsidTr="00242502">
        <w:trPr>
          <w:trHeight w:val="744"/>
        </w:trPr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AB87D" w14:textId="77777777" w:rsidR="00DC6541" w:rsidRPr="00593898" w:rsidRDefault="00377FC4" w:rsidP="00242502">
            <w:pPr>
              <w:spacing w:after="0" w:line="240" w:lineRule="auto"/>
              <w:ind w:left="-142" w:right="-116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59389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</w:t>
            </w:r>
            <w:r w:rsidR="00DC6541" w:rsidRPr="0059389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762B" w14:textId="77777777" w:rsidR="00DC6541" w:rsidRPr="00593898" w:rsidRDefault="008864F1" w:rsidP="002425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9389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Broj žiro računa podnositelja zahtjeva </w:t>
            </w:r>
            <w:r w:rsidR="00377FC4" w:rsidRPr="0059389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(</w:t>
            </w:r>
            <w:r w:rsidRPr="0059389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IBAN</w:t>
            </w:r>
            <w:r w:rsidR="00377FC4" w:rsidRPr="0059389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)</w:t>
            </w:r>
          </w:p>
        </w:tc>
        <w:tc>
          <w:tcPr>
            <w:tcW w:w="4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1288" w14:textId="77777777" w:rsidR="00DC6541" w:rsidRPr="00593898" w:rsidRDefault="00DC6541" w:rsidP="002425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593898" w14:paraId="7CAB05F3" w14:textId="77777777" w:rsidTr="00242502">
        <w:trPr>
          <w:trHeight w:val="596"/>
        </w:trPr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6A5FB" w14:textId="77777777" w:rsidR="00DC6541" w:rsidRPr="00593898" w:rsidRDefault="00377FC4" w:rsidP="00242502">
            <w:pPr>
              <w:spacing w:after="0" w:line="240" w:lineRule="auto"/>
              <w:ind w:left="-142" w:right="-116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59389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</w:t>
            </w:r>
            <w:r w:rsidR="00DC6541" w:rsidRPr="0059389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A5CDB" w14:textId="77777777" w:rsidR="00DC6541" w:rsidRPr="00593898" w:rsidRDefault="008864F1" w:rsidP="002425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59389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Naziv banke</w:t>
            </w:r>
          </w:p>
        </w:tc>
        <w:tc>
          <w:tcPr>
            <w:tcW w:w="4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3320" w14:textId="77777777" w:rsidR="00DC6541" w:rsidRPr="00593898" w:rsidRDefault="00DC6541" w:rsidP="002425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6541" w:rsidRPr="00593898" w14:paraId="2E76B582" w14:textId="77777777" w:rsidTr="00242502">
        <w:trPr>
          <w:trHeight w:val="632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2560" w14:textId="77777777" w:rsidR="00DC6541" w:rsidRPr="00593898" w:rsidRDefault="00DC6541" w:rsidP="00242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93898">
              <w:rPr>
                <w:rFonts w:ascii="Times New Roman" w:eastAsia="Times New Roman" w:hAnsi="Times New Roman" w:cs="Times New Roman"/>
                <w:b/>
                <w:lang w:eastAsia="hr-HR"/>
              </w:rPr>
              <w:t>PODACI O PROVEDENOJ AKTIVNOSTI ZA KOJE SE TRAŽI POTPORA</w:t>
            </w:r>
          </w:p>
        </w:tc>
      </w:tr>
      <w:tr w:rsidR="00671C38" w:rsidRPr="00593898" w14:paraId="7BBA59B0" w14:textId="77777777" w:rsidTr="00242502">
        <w:trPr>
          <w:trHeight w:val="78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09B4" w14:textId="77777777" w:rsidR="00671C38" w:rsidRPr="00593898" w:rsidRDefault="00671C38" w:rsidP="00242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112F" w14:textId="77777777" w:rsidR="00671C38" w:rsidRPr="00593898" w:rsidRDefault="002A10F5" w:rsidP="00242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93898">
              <w:rPr>
                <w:rFonts w:ascii="Times New Roman" w:eastAsia="Times New Roman" w:hAnsi="Times New Roman" w:cs="Times New Roman"/>
                <w:b/>
                <w:lang w:eastAsia="hr-HR"/>
              </w:rPr>
              <w:t>Provedena aktivnost (opisati za koju namjen</w:t>
            </w:r>
            <w:r w:rsidR="008A47B8" w:rsidRPr="00593898">
              <w:rPr>
                <w:rFonts w:ascii="Times New Roman" w:eastAsia="Times New Roman" w:hAnsi="Times New Roman" w:cs="Times New Roman"/>
                <w:b/>
                <w:lang w:eastAsia="hr-HR"/>
              </w:rPr>
              <w:t>u</w:t>
            </w:r>
            <w:r w:rsidRPr="0059389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se traži potpora)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2D44" w14:textId="77777777" w:rsidR="00671C38" w:rsidRPr="00593898" w:rsidRDefault="00302AD5" w:rsidP="00242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9389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Ukupna cijena 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407A" w14:textId="77777777" w:rsidR="00671C38" w:rsidRPr="00593898" w:rsidRDefault="00302AD5" w:rsidP="00242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93898">
              <w:rPr>
                <w:rFonts w:ascii="Times New Roman" w:eastAsia="Times New Roman" w:hAnsi="Times New Roman" w:cs="Times New Roman"/>
                <w:b/>
                <w:lang w:eastAsia="hr-HR"/>
              </w:rPr>
              <w:t>Traženi iznos potpore</w:t>
            </w:r>
            <w:r w:rsidRPr="00593898">
              <w:rPr>
                <w:rStyle w:val="Referencafusnote"/>
                <w:rFonts w:ascii="Times New Roman" w:eastAsia="Times New Roman" w:hAnsi="Times New Roman" w:cs="Times New Roman"/>
                <w:b/>
                <w:lang w:eastAsia="hr-HR"/>
              </w:rPr>
              <w:footnoteReference w:id="1"/>
            </w:r>
          </w:p>
        </w:tc>
      </w:tr>
      <w:tr w:rsidR="00671C38" w:rsidRPr="00593898" w14:paraId="7805B8BC" w14:textId="77777777" w:rsidTr="00242502">
        <w:trPr>
          <w:trHeight w:val="120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BF2E" w14:textId="77777777" w:rsidR="00671C38" w:rsidRPr="00593898" w:rsidRDefault="00671C38" w:rsidP="00242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593898">
              <w:rPr>
                <w:rFonts w:ascii="Times New Roman" w:eastAsia="Times New Roman" w:hAnsi="Times New Roman" w:cs="Times New Roman"/>
                <w:lang w:eastAsia="hr-HR"/>
              </w:rPr>
              <w:t>1.</w:t>
            </w:r>
          </w:p>
        </w:tc>
        <w:tc>
          <w:tcPr>
            <w:tcW w:w="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267E" w14:textId="77777777" w:rsidR="002A10F5" w:rsidRPr="00593898" w:rsidRDefault="002A10F5" w:rsidP="002425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A75C" w14:textId="77777777" w:rsidR="00671C38" w:rsidRPr="00593898" w:rsidRDefault="00671C38" w:rsidP="00242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4A5D" w14:textId="77777777" w:rsidR="00671C38" w:rsidRPr="00593898" w:rsidRDefault="00671C38" w:rsidP="00242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0E8CF42B" w14:textId="77777777" w:rsidR="00F509B3" w:rsidRPr="008A47B8" w:rsidRDefault="00F509B3" w:rsidP="00CD699B">
      <w:pPr>
        <w:spacing w:after="0"/>
        <w:rPr>
          <w:rFonts w:eastAsia="Times New Roman" w:cstheme="minorHAnsi"/>
          <w:lang w:eastAsia="hr-HR"/>
        </w:rPr>
      </w:pPr>
    </w:p>
    <w:p w14:paraId="507FD070" w14:textId="77777777" w:rsidR="00242502" w:rsidRPr="008A47B8" w:rsidRDefault="00242502" w:rsidP="00CD699B">
      <w:pPr>
        <w:spacing w:after="0"/>
        <w:rPr>
          <w:rFonts w:eastAsia="Times New Roman" w:cstheme="minorHAnsi"/>
          <w:bCs/>
          <w:lang w:eastAsia="hr-HR"/>
        </w:rPr>
      </w:pPr>
    </w:p>
    <w:p w14:paraId="526C4914" w14:textId="77777777" w:rsidR="00242502" w:rsidRPr="008A47B8" w:rsidRDefault="00242502" w:rsidP="00CD699B">
      <w:pPr>
        <w:spacing w:after="0"/>
        <w:rPr>
          <w:rFonts w:eastAsia="Times New Roman" w:cstheme="minorHAnsi"/>
          <w:bCs/>
          <w:lang w:eastAsia="hr-HR"/>
        </w:rPr>
      </w:pPr>
    </w:p>
    <w:p w14:paraId="1F3C6FCA" w14:textId="77777777" w:rsidR="00242502" w:rsidRPr="008A47B8" w:rsidRDefault="00242502" w:rsidP="00CD699B">
      <w:pPr>
        <w:spacing w:after="0"/>
        <w:rPr>
          <w:rFonts w:eastAsia="Times New Roman" w:cstheme="minorHAnsi"/>
          <w:bCs/>
          <w:lang w:eastAsia="hr-HR"/>
        </w:rPr>
      </w:pPr>
    </w:p>
    <w:p w14:paraId="6C9964F5" w14:textId="77777777" w:rsidR="00242502" w:rsidRPr="008A47B8" w:rsidRDefault="00242502" w:rsidP="00CD699B">
      <w:pPr>
        <w:spacing w:after="0"/>
        <w:rPr>
          <w:rFonts w:eastAsia="Times New Roman" w:cstheme="minorHAnsi"/>
          <w:bCs/>
          <w:lang w:eastAsia="hr-HR"/>
        </w:rPr>
      </w:pPr>
    </w:p>
    <w:p w14:paraId="53C2FD45" w14:textId="77777777" w:rsidR="00242502" w:rsidRPr="008A47B8" w:rsidRDefault="00242502" w:rsidP="00CD699B">
      <w:pPr>
        <w:spacing w:after="0"/>
        <w:rPr>
          <w:rFonts w:eastAsia="Times New Roman" w:cstheme="minorHAnsi"/>
          <w:bCs/>
          <w:lang w:eastAsia="hr-HR"/>
        </w:rPr>
      </w:pPr>
    </w:p>
    <w:p w14:paraId="7A7B1A0D" w14:textId="77777777" w:rsidR="00242502" w:rsidRPr="008A47B8" w:rsidRDefault="00242502" w:rsidP="00CD699B">
      <w:pPr>
        <w:spacing w:after="0"/>
        <w:rPr>
          <w:rFonts w:eastAsia="Times New Roman" w:cstheme="minorHAnsi"/>
          <w:bCs/>
          <w:lang w:eastAsia="hr-HR"/>
        </w:rPr>
      </w:pPr>
    </w:p>
    <w:p w14:paraId="5FA36AB1" w14:textId="77777777" w:rsidR="00242502" w:rsidRPr="008A47B8" w:rsidRDefault="00242502" w:rsidP="00CD699B">
      <w:pPr>
        <w:spacing w:after="0"/>
        <w:rPr>
          <w:rFonts w:eastAsia="Times New Roman" w:cstheme="minorHAnsi"/>
          <w:bCs/>
          <w:lang w:eastAsia="hr-HR"/>
        </w:rPr>
      </w:pPr>
    </w:p>
    <w:p w14:paraId="1B40FFD0" w14:textId="170162B3" w:rsidR="00F509B3" w:rsidRPr="00593898" w:rsidRDefault="00671C38" w:rsidP="00CD699B">
      <w:pPr>
        <w:spacing w:after="0"/>
        <w:rPr>
          <w:rFonts w:ascii="Times New Roman" w:eastAsia="Times New Roman" w:hAnsi="Times New Roman" w:cs="Times New Roman"/>
          <w:bCs/>
          <w:lang w:eastAsia="hr-HR"/>
        </w:rPr>
      </w:pPr>
      <w:r w:rsidRPr="00593898">
        <w:rPr>
          <w:rFonts w:ascii="Times New Roman" w:eastAsia="Times New Roman" w:hAnsi="Times New Roman" w:cs="Times New Roman"/>
          <w:bCs/>
          <w:lang w:eastAsia="hr-HR"/>
        </w:rPr>
        <w:lastRenderedPageBreak/>
        <w:t>Ovo</w:t>
      </w:r>
      <w:r w:rsidR="007561C2" w:rsidRPr="00593898">
        <w:rPr>
          <w:rFonts w:ascii="Times New Roman" w:eastAsia="Times New Roman" w:hAnsi="Times New Roman" w:cs="Times New Roman"/>
          <w:bCs/>
          <w:lang w:eastAsia="hr-HR"/>
        </w:rPr>
        <w:t>j</w:t>
      </w:r>
      <w:r w:rsidRPr="00593898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7561C2" w:rsidRPr="00593898">
        <w:rPr>
          <w:rFonts w:ascii="Times New Roman" w:eastAsia="Times New Roman" w:hAnsi="Times New Roman" w:cs="Times New Roman"/>
          <w:bCs/>
          <w:lang w:eastAsia="hr-HR"/>
        </w:rPr>
        <w:t>prijavi</w:t>
      </w:r>
      <w:r w:rsidRPr="00593898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EF66CC" w:rsidRPr="00593898">
        <w:rPr>
          <w:rFonts w:ascii="Times New Roman" w:eastAsia="Times New Roman" w:hAnsi="Times New Roman" w:cs="Times New Roman"/>
          <w:bCs/>
          <w:lang w:eastAsia="hr-HR"/>
        </w:rPr>
        <w:t xml:space="preserve">potrebno je </w:t>
      </w:r>
      <w:r w:rsidRPr="00593898">
        <w:rPr>
          <w:rFonts w:ascii="Times New Roman" w:eastAsia="Times New Roman" w:hAnsi="Times New Roman" w:cs="Times New Roman"/>
          <w:bCs/>
          <w:lang w:eastAsia="hr-HR"/>
        </w:rPr>
        <w:t>priložiti:</w:t>
      </w:r>
    </w:p>
    <w:p w14:paraId="27A29D8A" w14:textId="77777777" w:rsidR="00242502" w:rsidRPr="00593898" w:rsidRDefault="00242502" w:rsidP="00CD699B">
      <w:pPr>
        <w:spacing w:after="0"/>
        <w:rPr>
          <w:rFonts w:ascii="Times New Roman" w:eastAsia="Times New Roman" w:hAnsi="Times New Roman" w:cs="Times New Roman"/>
          <w:bCs/>
          <w:lang w:eastAsia="hr-HR"/>
        </w:rPr>
      </w:pPr>
    </w:p>
    <w:p w14:paraId="24827BD8" w14:textId="63D32C44" w:rsidR="00CD699B" w:rsidRPr="00593898" w:rsidRDefault="00CD699B" w:rsidP="00CD699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93898">
        <w:rPr>
          <w:rFonts w:ascii="Times New Roman" w:hAnsi="Times New Roman" w:cs="Times New Roman"/>
        </w:rPr>
        <w:t>1</w:t>
      </w:r>
      <w:r w:rsidR="008864F1" w:rsidRPr="00593898">
        <w:rPr>
          <w:rFonts w:ascii="Times New Roman" w:hAnsi="Times New Roman" w:cs="Times New Roman"/>
        </w:rPr>
        <w:t xml:space="preserve">. </w:t>
      </w:r>
      <w:r w:rsidRPr="00593898">
        <w:rPr>
          <w:rFonts w:ascii="Times New Roman" w:hAnsi="Times New Roman" w:cs="Times New Roman"/>
        </w:rPr>
        <w:t>Preslika osobne iskaznice</w:t>
      </w:r>
      <w:r w:rsidR="00EF66CC" w:rsidRPr="00593898">
        <w:rPr>
          <w:rFonts w:ascii="Times New Roman" w:hAnsi="Times New Roman" w:cs="Times New Roman"/>
        </w:rPr>
        <w:t>;</w:t>
      </w:r>
    </w:p>
    <w:p w14:paraId="3CD5D699" w14:textId="3756220B" w:rsidR="008864F1" w:rsidRPr="00593898" w:rsidRDefault="00CD699B" w:rsidP="00CD699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93898">
        <w:rPr>
          <w:rFonts w:ascii="Times New Roman" w:hAnsi="Times New Roman" w:cs="Times New Roman"/>
        </w:rPr>
        <w:t xml:space="preserve">2. </w:t>
      </w:r>
      <w:r w:rsidR="008864F1" w:rsidRPr="00593898">
        <w:rPr>
          <w:rFonts w:ascii="Times New Roman" w:hAnsi="Times New Roman" w:cs="Times New Roman"/>
        </w:rPr>
        <w:t>Preslik</w:t>
      </w:r>
      <w:r w:rsidRPr="00593898">
        <w:rPr>
          <w:rFonts w:ascii="Times New Roman" w:hAnsi="Times New Roman" w:cs="Times New Roman"/>
        </w:rPr>
        <w:t>a</w:t>
      </w:r>
      <w:r w:rsidR="008864F1" w:rsidRPr="00593898">
        <w:rPr>
          <w:rFonts w:ascii="Times New Roman" w:hAnsi="Times New Roman" w:cs="Times New Roman"/>
        </w:rPr>
        <w:t xml:space="preserve"> računa</w:t>
      </w:r>
      <w:r w:rsidR="00EF66CC" w:rsidRPr="00593898">
        <w:rPr>
          <w:rFonts w:ascii="Times New Roman" w:hAnsi="Times New Roman" w:cs="Times New Roman"/>
        </w:rPr>
        <w:t>;</w:t>
      </w:r>
      <w:r w:rsidR="008864F1" w:rsidRPr="00593898">
        <w:rPr>
          <w:rFonts w:ascii="Times New Roman" w:hAnsi="Times New Roman" w:cs="Times New Roman"/>
        </w:rPr>
        <w:t xml:space="preserve"> </w:t>
      </w:r>
    </w:p>
    <w:p w14:paraId="72969035" w14:textId="7E64C4B4" w:rsidR="00CD699B" w:rsidRPr="00593898" w:rsidRDefault="00CD699B" w:rsidP="00CD699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93898">
        <w:rPr>
          <w:rFonts w:ascii="Times New Roman" w:hAnsi="Times New Roman" w:cs="Times New Roman"/>
        </w:rPr>
        <w:t xml:space="preserve">3. </w:t>
      </w:r>
      <w:r w:rsidR="00EF66CC" w:rsidRPr="00593898">
        <w:rPr>
          <w:rFonts w:ascii="Times New Roman" w:hAnsi="Times New Roman" w:cs="Times New Roman"/>
        </w:rPr>
        <w:t>Dokaz o plaćanju računa;</w:t>
      </w:r>
    </w:p>
    <w:p w14:paraId="15273F49" w14:textId="06E85B36" w:rsidR="00681E1F" w:rsidRPr="00593898" w:rsidRDefault="00CD699B" w:rsidP="00CD699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93898">
        <w:rPr>
          <w:rFonts w:ascii="Times New Roman" w:hAnsi="Times New Roman" w:cs="Times New Roman"/>
        </w:rPr>
        <w:t>4</w:t>
      </w:r>
      <w:r w:rsidR="00681E1F" w:rsidRPr="00593898">
        <w:rPr>
          <w:rFonts w:ascii="Times New Roman" w:hAnsi="Times New Roman" w:cs="Times New Roman"/>
        </w:rPr>
        <w:t>. Potvrda HZZ-a o nezaposlenosti</w:t>
      </w:r>
      <w:r w:rsidR="00EF66CC" w:rsidRPr="00593898">
        <w:rPr>
          <w:rFonts w:ascii="Times New Roman" w:hAnsi="Times New Roman" w:cs="Times New Roman"/>
        </w:rPr>
        <w:t xml:space="preserve"> podnositelja prijave;</w:t>
      </w:r>
    </w:p>
    <w:p w14:paraId="1DB39B14" w14:textId="48466199" w:rsidR="00CD699B" w:rsidRPr="00593898" w:rsidRDefault="00CD699B" w:rsidP="00F509B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93898">
        <w:rPr>
          <w:rFonts w:ascii="Times New Roman" w:hAnsi="Times New Roman" w:cs="Times New Roman"/>
        </w:rPr>
        <w:t>5</w:t>
      </w:r>
      <w:r w:rsidR="00302AD5" w:rsidRPr="00593898">
        <w:rPr>
          <w:rFonts w:ascii="Times New Roman" w:hAnsi="Times New Roman" w:cs="Times New Roman"/>
        </w:rPr>
        <w:t xml:space="preserve">. Potvrda o </w:t>
      </w:r>
      <w:r w:rsidRPr="00593898">
        <w:rPr>
          <w:rFonts w:ascii="Times New Roman" w:hAnsi="Times New Roman" w:cs="Times New Roman"/>
        </w:rPr>
        <w:t>završenom programu doškolovanja i stručnog usavršavanja</w:t>
      </w:r>
      <w:r w:rsidR="00EF66CC" w:rsidRPr="00593898">
        <w:rPr>
          <w:rFonts w:ascii="Times New Roman" w:hAnsi="Times New Roman" w:cs="Times New Roman"/>
        </w:rPr>
        <w:t>;</w:t>
      </w:r>
    </w:p>
    <w:p w14:paraId="4F1B0B64" w14:textId="3B57441C" w:rsidR="00EF66CC" w:rsidRPr="00593898" w:rsidRDefault="00EF66CC" w:rsidP="00F509B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93898">
        <w:rPr>
          <w:rFonts w:ascii="Times New Roman" w:hAnsi="Times New Roman" w:cs="Times New Roman"/>
        </w:rPr>
        <w:t>6. Privola za obradu osobnih podataka.</w:t>
      </w:r>
    </w:p>
    <w:p w14:paraId="1DDCBFDD" w14:textId="38B94505" w:rsidR="00EF66CC" w:rsidRPr="00593898" w:rsidRDefault="00EF66CC" w:rsidP="00F509B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699B273" w14:textId="415FB341" w:rsidR="00EF66CC" w:rsidRPr="00593898" w:rsidRDefault="00EF66CC" w:rsidP="00F509B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3F965F8" w14:textId="77777777" w:rsidR="00EF66CC" w:rsidRPr="00593898" w:rsidRDefault="00EF66CC" w:rsidP="00EF66CC">
      <w:pPr>
        <w:jc w:val="both"/>
        <w:rPr>
          <w:rFonts w:ascii="Times New Roman" w:hAnsi="Times New Roman" w:cs="Times New Roman"/>
          <w:i/>
          <w:iCs/>
        </w:rPr>
      </w:pPr>
      <w:r w:rsidRPr="00593898">
        <w:rPr>
          <w:rFonts w:ascii="Times New Roman" w:hAnsi="Times New Roman" w:cs="Times New Roman"/>
          <w:i/>
          <w:iCs/>
        </w:rPr>
        <w:t xml:space="preserve">Sukladno Zakonu o pravu na pristup informacijama („Narodne novine“, broj 25/13 i 85/15), Grad Garešnica, kao tijelo javne vlasti, obvezan je na svojim internet stranicama objaviti informacije o dodijeljenim bespovratnim sredstvima, sponzorstvima, donacijama ili drugim pomoćima, što uključuje i popis korisnika i visinu iznosa. </w:t>
      </w:r>
    </w:p>
    <w:p w14:paraId="576BA8C9" w14:textId="653342B7" w:rsidR="00242502" w:rsidRPr="00593898" w:rsidRDefault="00242502" w:rsidP="00F509B3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</w:p>
    <w:p w14:paraId="7A934530" w14:textId="77777777" w:rsidR="00EF66CC" w:rsidRPr="00593898" w:rsidRDefault="00EF66CC" w:rsidP="00F509B3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</w:p>
    <w:p w14:paraId="58370CEC" w14:textId="77777777" w:rsidR="00CD699B" w:rsidRPr="00593898" w:rsidRDefault="00BA276B" w:rsidP="00F509B3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593898">
        <w:rPr>
          <w:rFonts w:ascii="Times New Roman" w:eastAsia="Times New Roman" w:hAnsi="Times New Roman" w:cs="Times New Roman"/>
          <w:lang w:eastAsia="hr-HR"/>
        </w:rPr>
        <w:t xml:space="preserve">Pod punom materijalnom i </w:t>
      </w:r>
      <w:r w:rsidR="008A47B8" w:rsidRPr="00593898">
        <w:rPr>
          <w:rFonts w:ascii="Times New Roman" w:eastAsia="Times New Roman" w:hAnsi="Times New Roman" w:cs="Times New Roman"/>
          <w:lang w:eastAsia="hr-HR"/>
        </w:rPr>
        <w:t>kaznenom</w:t>
      </w:r>
      <w:r w:rsidRPr="00593898">
        <w:rPr>
          <w:rFonts w:ascii="Times New Roman" w:eastAsia="Times New Roman" w:hAnsi="Times New Roman" w:cs="Times New Roman"/>
          <w:lang w:eastAsia="hr-HR"/>
        </w:rPr>
        <w:t xml:space="preserve"> odgovornošću izjavljujem, a vlastoručnim potpisom jamčim da su podaci navedeni u Obrascu istiniti i valjano popunjeni prema navedenim uputama.</w:t>
      </w:r>
    </w:p>
    <w:p w14:paraId="52F794C5" w14:textId="77777777" w:rsidR="00242502" w:rsidRPr="00593898" w:rsidRDefault="00242502" w:rsidP="00F509B3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</w:p>
    <w:p w14:paraId="7F133E00" w14:textId="77777777" w:rsidR="00242502" w:rsidRPr="00593898" w:rsidRDefault="00242502" w:rsidP="00F509B3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</w:p>
    <w:p w14:paraId="203E908B" w14:textId="77777777" w:rsidR="00F509B3" w:rsidRPr="00593898" w:rsidRDefault="00F509B3" w:rsidP="00CD699B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</w:p>
    <w:p w14:paraId="1B3BF8CB" w14:textId="77777777" w:rsidR="00F509B3" w:rsidRPr="00593898" w:rsidRDefault="00F509B3" w:rsidP="00CD699B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</w:p>
    <w:p w14:paraId="66C4447B" w14:textId="59DBB798" w:rsidR="00BA276B" w:rsidRPr="00593898" w:rsidRDefault="00EF66CC" w:rsidP="00CD699B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593898">
        <w:rPr>
          <w:rFonts w:ascii="Times New Roman" w:eastAsia="Times New Roman" w:hAnsi="Times New Roman" w:cs="Times New Roman"/>
          <w:lang w:eastAsia="hr-HR"/>
        </w:rPr>
        <w:t xml:space="preserve">              </w:t>
      </w:r>
      <w:r w:rsidR="00BA276B" w:rsidRPr="00593898">
        <w:rPr>
          <w:rFonts w:ascii="Times New Roman" w:eastAsia="Times New Roman" w:hAnsi="Times New Roman" w:cs="Times New Roman"/>
          <w:lang w:eastAsia="hr-HR"/>
        </w:rPr>
        <w:t>Mjesto i datum</w:t>
      </w:r>
      <w:r w:rsidR="00F509B3" w:rsidRPr="00593898">
        <w:rPr>
          <w:rFonts w:ascii="Times New Roman" w:eastAsia="Times New Roman" w:hAnsi="Times New Roman" w:cs="Times New Roman"/>
          <w:lang w:eastAsia="hr-HR"/>
        </w:rPr>
        <w:t xml:space="preserve">                               </w:t>
      </w:r>
      <w:r w:rsidRPr="00593898">
        <w:rPr>
          <w:rFonts w:ascii="Times New Roman" w:eastAsia="Times New Roman" w:hAnsi="Times New Roman" w:cs="Times New Roman"/>
          <w:lang w:eastAsia="hr-HR"/>
        </w:rPr>
        <w:t xml:space="preserve">                       </w:t>
      </w:r>
      <w:r w:rsidR="00F509B3" w:rsidRPr="00593898">
        <w:rPr>
          <w:rFonts w:ascii="Times New Roman" w:eastAsia="Times New Roman" w:hAnsi="Times New Roman" w:cs="Times New Roman"/>
          <w:lang w:eastAsia="hr-HR"/>
        </w:rPr>
        <w:t xml:space="preserve">                 </w:t>
      </w:r>
      <w:r w:rsidR="00593898">
        <w:rPr>
          <w:rFonts w:ascii="Times New Roman" w:eastAsia="Times New Roman" w:hAnsi="Times New Roman" w:cs="Times New Roman"/>
          <w:lang w:eastAsia="hr-HR"/>
        </w:rPr>
        <w:t xml:space="preserve">  </w:t>
      </w:r>
      <w:r w:rsidR="00F509B3" w:rsidRPr="00593898">
        <w:rPr>
          <w:rFonts w:ascii="Times New Roman" w:eastAsia="Times New Roman" w:hAnsi="Times New Roman" w:cs="Times New Roman"/>
          <w:lang w:eastAsia="hr-HR"/>
        </w:rPr>
        <w:t xml:space="preserve"> </w:t>
      </w:r>
      <w:r w:rsidR="00593898">
        <w:rPr>
          <w:rFonts w:ascii="Times New Roman" w:eastAsia="Times New Roman" w:hAnsi="Times New Roman" w:cs="Times New Roman"/>
          <w:lang w:eastAsia="hr-HR"/>
        </w:rPr>
        <w:t xml:space="preserve">  </w:t>
      </w:r>
      <w:r w:rsidR="00F509B3" w:rsidRPr="00593898">
        <w:rPr>
          <w:rFonts w:ascii="Times New Roman" w:eastAsia="Times New Roman" w:hAnsi="Times New Roman" w:cs="Times New Roman"/>
          <w:lang w:eastAsia="hr-HR"/>
        </w:rPr>
        <w:t xml:space="preserve">Potpis podnositelja </w:t>
      </w:r>
      <w:r w:rsidR="00CD60A4" w:rsidRPr="00593898">
        <w:rPr>
          <w:rFonts w:ascii="Times New Roman" w:eastAsia="Times New Roman" w:hAnsi="Times New Roman" w:cs="Times New Roman"/>
          <w:lang w:eastAsia="hr-HR"/>
        </w:rPr>
        <w:t>prijave</w:t>
      </w:r>
    </w:p>
    <w:p w14:paraId="5DE7A4AA" w14:textId="1AA4EA39" w:rsidR="00EF66CC" w:rsidRPr="00593898" w:rsidRDefault="00EF66CC" w:rsidP="00CD699B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</w:p>
    <w:p w14:paraId="43BA45BA" w14:textId="0647E380" w:rsidR="00EF66CC" w:rsidRDefault="00EF66CC" w:rsidP="00CD699B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593898">
        <w:rPr>
          <w:rFonts w:ascii="Times New Roman" w:eastAsia="Times New Roman" w:hAnsi="Times New Roman" w:cs="Times New Roman"/>
          <w:lang w:eastAsia="hr-HR"/>
        </w:rPr>
        <w:t>__________________________</w:t>
      </w:r>
      <w:r w:rsidR="00593898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593898">
        <w:rPr>
          <w:rFonts w:ascii="Times New Roman" w:eastAsia="Times New Roman" w:hAnsi="Times New Roman" w:cs="Times New Roman"/>
          <w:lang w:eastAsia="hr-HR"/>
        </w:rPr>
        <w:t xml:space="preserve">      </w:t>
      </w:r>
      <w:r w:rsidR="00593898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</w:t>
      </w:r>
      <w:r w:rsidRPr="00593898">
        <w:rPr>
          <w:rFonts w:ascii="Times New Roman" w:eastAsia="Times New Roman" w:hAnsi="Times New Roman" w:cs="Times New Roman"/>
          <w:lang w:eastAsia="hr-HR"/>
        </w:rPr>
        <w:t>__________________________</w:t>
      </w:r>
    </w:p>
    <w:p w14:paraId="0EEF669E" w14:textId="114068F5" w:rsidR="00593898" w:rsidRDefault="00593898" w:rsidP="00593898">
      <w:pPr>
        <w:rPr>
          <w:rFonts w:ascii="Times New Roman" w:eastAsia="Times New Roman" w:hAnsi="Times New Roman" w:cs="Times New Roman"/>
          <w:lang w:eastAsia="hr-HR"/>
        </w:rPr>
      </w:pPr>
    </w:p>
    <w:p w14:paraId="6F074343" w14:textId="5D1F1B15" w:rsidR="00593898" w:rsidRPr="00593898" w:rsidRDefault="00593898" w:rsidP="00593898">
      <w:pPr>
        <w:tabs>
          <w:tab w:val="left" w:pos="4080"/>
        </w:tabs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  <w:r w:rsidRPr="00593898">
        <w:rPr>
          <w:rFonts w:ascii="Times New Roman" w:eastAsia="Times New Roman" w:hAnsi="Times New Roman" w:cs="Times New Roman"/>
          <w:lang w:eastAsia="hr-HR"/>
        </w:rPr>
        <w:t xml:space="preserve"> </w:t>
      </w:r>
    </w:p>
    <w:sectPr w:rsidR="00593898" w:rsidRPr="00593898" w:rsidSect="00377FC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8851E" w14:textId="77777777" w:rsidR="00F10794" w:rsidRDefault="00F10794" w:rsidP="00302AD5">
      <w:pPr>
        <w:spacing w:after="0" w:line="240" w:lineRule="auto"/>
      </w:pPr>
      <w:r>
        <w:separator/>
      </w:r>
    </w:p>
  </w:endnote>
  <w:endnote w:type="continuationSeparator" w:id="0">
    <w:p w14:paraId="78F61A58" w14:textId="77777777" w:rsidR="00F10794" w:rsidRDefault="00F10794" w:rsidP="00302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98688" w14:textId="77777777" w:rsidR="00F10794" w:rsidRDefault="00F10794" w:rsidP="00302AD5">
      <w:pPr>
        <w:spacing w:after="0" w:line="240" w:lineRule="auto"/>
      </w:pPr>
      <w:r>
        <w:separator/>
      </w:r>
    </w:p>
  </w:footnote>
  <w:footnote w:type="continuationSeparator" w:id="0">
    <w:p w14:paraId="0207110F" w14:textId="77777777" w:rsidR="00F10794" w:rsidRDefault="00F10794" w:rsidP="00302AD5">
      <w:pPr>
        <w:spacing w:after="0" w:line="240" w:lineRule="auto"/>
      </w:pPr>
      <w:r>
        <w:continuationSeparator/>
      </w:r>
    </w:p>
  </w:footnote>
  <w:footnote w:id="1">
    <w:p w14:paraId="0C198853" w14:textId="77777777" w:rsidR="00302AD5" w:rsidRPr="00593898" w:rsidRDefault="00302AD5">
      <w:pPr>
        <w:pStyle w:val="Tekstfusnote"/>
        <w:rPr>
          <w:rFonts w:ascii="Times New Roman" w:hAnsi="Times New Roman" w:cs="Times New Roman"/>
          <w:b/>
          <w:bCs/>
        </w:rPr>
      </w:pPr>
      <w:r w:rsidRPr="00593898">
        <w:rPr>
          <w:rStyle w:val="Referencafusnote"/>
          <w:rFonts w:ascii="Times New Roman" w:hAnsi="Times New Roman" w:cs="Times New Roman"/>
          <w:b/>
          <w:bCs/>
        </w:rPr>
        <w:footnoteRef/>
      </w:r>
      <w:r w:rsidR="00F509B3" w:rsidRPr="00593898">
        <w:rPr>
          <w:rFonts w:ascii="Times New Roman" w:eastAsia="Times New Roman" w:hAnsi="Times New Roman" w:cs="Times New Roman"/>
          <w:b/>
          <w:bCs/>
          <w:lang w:eastAsia="hr-HR"/>
        </w:rPr>
        <w:t>Prihvatljivi troškovi u visini</w:t>
      </w:r>
      <w:r w:rsidRPr="00593898">
        <w:rPr>
          <w:rFonts w:ascii="Times New Roman" w:eastAsia="Times New Roman" w:hAnsi="Times New Roman" w:cs="Times New Roman"/>
          <w:b/>
          <w:bCs/>
          <w:lang w:eastAsia="hr-HR"/>
        </w:rPr>
        <w:t xml:space="preserve"> 50%, a najviše 2.000,00 k</w:t>
      </w:r>
      <w:r w:rsidR="00F509B3" w:rsidRPr="00593898">
        <w:rPr>
          <w:rFonts w:ascii="Times New Roman" w:eastAsia="Times New Roman" w:hAnsi="Times New Roman" w:cs="Times New Roman"/>
          <w:b/>
          <w:bCs/>
          <w:lang w:eastAsia="hr-HR"/>
        </w:rPr>
        <w:t>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43098"/>
    <w:multiLevelType w:val="hybridMultilevel"/>
    <w:tmpl w:val="1EDC3D38"/>
    <w:lvl w:ilvl="0" w:tplc="219A861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B3"/>
    <w:rsid w:val="0009551D"/>
    <w:rsid w:val="000B50AF"/>
    <w:rsid w:val="00105EFF"/>
    <w:rsid w:val="0016206C"/>
    <w:rsid w:val="00162A40"/>
    <w:rsid w:val="0017370A"/>
    <w:rsid w:val="00237981"/>
    <w:rsid w:val="00242502"/>
    <w:rsid w:val="00290F8F"/>
    <w:rsid w:val="002A10F5"/>
    <w:rsid w:val="00302AD5"/>
    <w:rsid w:val="00377FC4"/>
    <w:rsid w:val="003A2EF0"/>
    <w:rsid w:val="003D2763"/>
    <w:rsid w:val="00400AED"/>
    <w:rsid w:val="00446A9E"/>
    <w:rsid w:val="004752A3"/>
    <w:rsid w:val="004A7693"/>
    <w:rsid w:val="00507DEA"/>
    <w:rsid w:val="00517997"/>
    <w:rsid w:val="00573EB7"/>
    <w:rsid w:val="00593898"/>
    <w:rsid w:val="005B2A99"/>
    <w:rsid w:val="005D122C"/>
    <w:rsid w:val="00671C38"/>
    <w:rsid w:val="00681E1F"/>
    <w:rsid w:val="006A5607"/>
    <w:rsid w:val="00724B8F"/>
    <w:rsid w:val="0073465F"/>
    <w:rsid w:val="007561C2"/>
    <w:rsid w:val="007A2719"/>
    <w:rsid w:val="008649DD"/>
    <w:rsid w:val="008864F1"/>
    <w:rsid w:val="008A4057"/>
    <w:rsid w:val="008A47B8"/>
    <w:rsid w:val="008D76F3"/>
    <w:rsid w:val="00905D63"/>
    <w:rsid w:val="00972E51"/>
    <w:rsid w:val="009D0E91"/>
    <w:rsid w:val="00AA0CCA"/>
    <w:rsid w:val="00B015E3"/>
    <w:rsid w:val="00B2317E"/>
    <w:rsid w:val="00B33B41"/>
    <w:rsid w:val="00B416E1"/>
    <w:rsid w:val="00B41B41"/>
    <w:rsid w:val="00B5175A"/>
    <w:rsid w:val="00B62485"/>
    <w:rsid w:val="00BA276B"/>
    <w:rsid w:val="00BC4530"/>
    <w:rsid w:val="00BC65F3"/>
    <w:rsid w:val="00C12E69"/>
    <w:rsid w:val="00C32204"/>
    <w:rsid w:val="00C45265"/>
    <w:rsid w:val="00CD60A4"/>
    <w:rsid w:val="00CD699B"/>
    <w:rsid w:val="00CF67DD"/>
    <w:rsid w:val="00D3535C"/>
    <w:rsid w:val="00D620FA"/>
    <w:rsid w:val="00DC6541"/>
    <w:rsid w:val="00DD39B3"/>
    <w:rsid w:val="00DE1B35"/>
    <w:rsid w:val="00E11F9C"/>
    <w:rsid w:val="00E94B55"/>
    <w:rsid w:val="00ED3AB8"/>
    <w:rsid w:val="00EF66CC"/>
    <w:rsid w:val="00F10794"/>
    <w:rsid w:val="00F4627B"/>
    <w:rsid w:val="00F47A50"/>
    <w:rsid w:val="00F509B3"/>
    <w:rsid w:val="00F76AC0"/>
    <w:rsid w:val="00FC6511"/>
    <w:rsid w:val="00FE71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1C322"/>
  <w15:docId w15:val="{2A897ABB-2118-485D-8BA4-39B38DD2B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CC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DC6541"/>
    <w:rPr>
      <w:rFonts w:ascii="Calibri" w:hAnsi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Zadanifontodlomka"/>
    <w:rsid w:val="00DC6541"/>
    <w:rPr>
      <w:rFonts w:ascii="Calibri" w:hAnsi="Calibri" w:hint="default"/>
      <w:b/>
      <w:bCs/>
      <w:i w:val="0"/>
      <w:iCs w:val="0"/>
      <w:color w:val="000000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DC654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71C38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302AD5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02AD5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302AD5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77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F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8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esnic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Garešnica</dc:creator>
  <cp:lastModifiedBy>TPG</cp:lastModifiedBy>
  <cp:revision>6</cp:revision>
  <dcterms:created xsi:type="dcterms:W3CDTF">2021-11-08T10:06:00Z</dcterms:created>
  <dcterms:modified xsi:type="dcterms:W3CDTF">2021-11-19T13:07:00Z</dcterms:modified>
</cp:coreProperties>
</file>